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8CB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6EB0A1B2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0938199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483B378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22CE4FA6" w14:textId="5CE46313" w:rsidR="0065501E" w:rsidRPr="0065501E" w:rsidRDefault="0065501E" w:rsidP="000F54BB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 xml:space="preserve">We, the undersigned, hereby offer to supply the goods and related services required for the </w:t>
      </w:r>
      <w:r w:rsidR="005D04D0" w:rsidRPr="005D04D0">
        <w:rPr>
          <w:rFonts w:asciiTheme="majorBidi" w:hAnsiTheme="majorBidi" w:cstheme="majorBidi"/>
        </w:rPr>
        <w:t xml:space="preserve">Installation of </w:t>
      </w:r>
      <w:r w:rsidR="005D04D0">
        <w:rPr>
          <w:rFonts w:asciiTheme="majorBidi" w:hAnsiTheme="majorBidi" w:cstheme="majorBidi"/>
        </w:rPr>
        <w:t xml:space="preserve">an </w:t>
      </w:r>
      <w:r w:rsidR="005D04D0" w:rsidRPr="005D04D0">
        <w:rPr>
          <w:rFonts w:asciiTheme="majorBidi" w:hAnsiTheme="majorBidi" w:cstheme="majorBidi"/>
        </w:rPr>
        <w:t xml:space="preserve">Agricultural Pond in </w:t>
      </w:r>
      <w:proofErr w:type="spellStart"/>
      <w:r w:rsidR="005E48D5">
        <w:rPr>
          <w:rFonts w:asciiTheme="majorBidi" w:hAnsiTheme="majorBidi" w:cstheme="majorBidi"/>
        </w:rPr>
        <w:t>Aita</w:t>
      </w:r>
      <w:proofErr w:type="spellEnd"/>
      <w:r w:rsidR="005E48D5">
        <w:rPr>
          <w:rFonts w:asciiTheme="majorBidi" w:hAnsiTheme="majorBidi" w:cstheme="majorBidi"/>
        </w:rPr>
        <w:t xml:space="preserve"> </w:t>
      </w:r>
      <w:proofErr w:type="spellStart"/>
      <w:r w:rsidR="005E48D5">
        <w:rPr>
          <w:rFonts w:asciiTheme="majorBidi" w:hAnsiTheme="majorBidi" w:cstheme="majorBidi"/>
        </w:rPr>
        <w:t>Chaab</w:t>
      </w:r>
      <w:proofErr w:type="spellEnd"/>
      <w:r w:rsidR="002615DF">
        <w:rPr>
          <w:rFonts w:asciiTheme="majorBidi" w:hAnsiTheme="majorBidi" w:cstheme="majorBidi"/>
        </w:rPr>
        <w:t xml:space="preserve"> </w:t>
      </w:r>
      <w:r w:rsidRPr="0065501E">
        <w:rPr>
          <w:rFonts w:asciiTheme="majorBidi" w:hAnsiTheme="majorBidi" w:cstheme="majorBidi"/>
        </w:rPr>
        <w:t xml:space="preserve">with your Invitation to Bid dated </w:t>
      </w:r>
      <w:r w:rsidR="005525F1">
        <w:rPr>
          <w:rFonts w:asciiTheme="majorBidi" w:hAnsiTheme="majorBidi" w:cstheme="majorBidi"/>
        </w:rPr>
        <w:t>15</w:t>
      </w:r>
      <w:r w:rsidR="005525F1" w:rsidRPr="005525F1">
        <w:rPr>
          <w:rFonts w:asciiTheme="majorBidi" w:hAnsiTheme="majorBidi" w:cstheme="majorBidi"/>
          <w:vertAlign w:val="superscript"/>
        </w:rPr>
        <w:t>th</w:t>
      </w:r>
      <w:r w:rsidR="005525F1">
        <w:rPr>
          <w:rFonts w:asciiTheme="majorBidi" w:hAnsiTheme="majorBidi" w:cstheme="majorBidi"/>
        </w:rPr>
        <w:t xml:space="preserve"> </w:t>
      </w:r>
      <w:r w:rsidR="005D04D0">
        <w:rPr>
          <w:rFonts w:asciiTheme="majorBidi" w:hAnsiTheme="majorBidi" w:cstheme="majorBidi"/>
        </w:rPr>
        <w:t xml:space="preserve"> </w:t>
      </w:r>
      <w:r w:rsidR="00C25D89">
        <w:rPr>
          <w:rFonts w:asciiTheme="majorBidi" w:hAnsiTheme="majorBidi" w:cstheme="majorBidi"/>
        </w:rPr>
        <w:t>of May 2020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5FD254B7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308E047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2690B792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18DF233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43570A9D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7D3EF8C1" w14:textId="4B08CE6F" w:rsidR="00030D77" w:rsidRPr="00673B4E" w:rsidRDefault="00030D77" w:rsidP="00DF0F58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C25D89">
        <w:rPr>
          <w:rFonts w:asciiTheme="majorBidi" w:hAnsiTheme="majorBidi" w:cstheme="majorBidi"/>
        </w:rPr>
        <w:t>90</w:t>
      </w:r>
      <w:r w:rsidR="0065501E">
        <w:rPr>
          <w:rFonts w:asciiTheme="majorBidi" w:hAnsiTheme="majorBidi" w:cstheme="majorBidi"/>
        </w:rPr>
        <w:t xml:space="preserve"> </w:t>
      </w:r>
      <w:r w:rsidR="00C25D89">
        <w:rPr>
          <w:rFonts w:asciiTheme="majorBidi" w:hAnsiTheme="majorBidi" w:cstheme="majorBidi"/>
        </w:rPr>
        <w:t>Days</w:t>
      </w:r>
      <w:r w:rsidRPr="00673B4E">
        <w:rPr>
          <w:rFonts w:asciiTheme="majorBidi" w:hAnsiTheme="majorBidi" w:cstheme="majorBidi"/>
        </w:rPr>
        <w:t xml:space="preserve">.  </w:t>
      </w:r>
    </w:p>
    <w:p w14:paraId="73DA0E81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0F6B5796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240BDE8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76657E84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2EB3901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39AC22E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1BC4534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55BCD18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7BFA52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1E2F92F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226311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E357ED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54FEF3F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379CF263" w14:textId="77777777" w:rsidTr="006D5414">
        <w:trPr>
          <w:trHeight w:hRule="exact" w:val="567"/>
        </w:trPr>
        <w:tc>
          <w:tcPr>
            <w:tcW w:w="3708" w:type="dxa"/>
          </w:tcPr>
          <w:p w14:paraId="769A285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130B67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F032EE9" w14:textId="77777777" w:rsidTr="007D7172">
        <w:trPr>
          <w:trHeight w:hRule="exact" w:val="892"/>
        </w:trPr>
        <w:tc>
          <w:tcPr>
            <w:tcW w:w="3708" w:type="dxa"/>
          </w:tcPr>
          <w:p w14:paraId="1B0B9D0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2793DFF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D40BD90" w14:textId="77777777" w:rsidTr="002670F3">
        <w:trPr>
          <w:trHeight w:hRule="exact" w:val="1090"/>
        </w:trPr>
        <w:tc>
          <w:tcPr>
            <w:tcW w:w="3708" w:type="dxa"/>
          </w:tcPr>
          <w:p w14:paraId="682BA55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6D72EED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F85734F" w14:textId="77777777" w:rsidTr="002670F3">
        <w:trPr>
          <w:trHeight w:hRule="exact" w:val="802"/>
        </w:trPr>
        <w:tc>
          <w:tcPr>
            <w:tcW w:w="3708" w:type="dxa"/>
          </w:tcPr>
          <w:p w14:paraId="67B51E0B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2A4E790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BE5EAE0" w14:textId="77777777" w:rsidTr="006D5414">
        <w:trPr>
          <w:trHeight w:hRule="exact" w:val="567"/>
        </w:trPr>
        <w:tc>
          <w:tcPr>
            <w:tcW w:w="3708" w:type="dxa"/>
          </w:tcPr>
          <w:p w14:paraId="5DA563E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2CF69CB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4787E46" w14:textId="77777777" w:rsidTr="006D5414">
        <w:trPr>
          <w:trHeight w:hRule="exact" w:val="567"/>
        </w:trPr>
        <w:tc>
          <w:tcPr>
            <w:tcW w:w="3708" w:type="dxa"/>
          </w:tcPr>
          <w:p w14:paraId="0E704C2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052701B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5DE332F" w14:textId="77777777" w:rsidTr="006D5414">
        <w:trPr>
          <w:trHeight w:hRule="exact" w:val="567"/>
        </w:trPr>
        <w:tc>
          <w:tcPr>
            <w:tcW w:w="3708" w:type="dxa"/>
          </w:tcPr>
          <w:p w14:paraId="5D912C4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55B97E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7FCFF40" w14:textId="77777777" w:rsidTr="002670F3">
        <w:trPr>
          <w:trHeight w:hRule="exact" w:val="1315"/>
        </w:trPr>
        <w:tc>
          <w:tcPr>
            <w:tcW w:w="3708" w:type="dxa"/>
          </w:tcPr>
          <w:p w14:paraId="785E5E7F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575C38D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ADD3C96" w14:textId="77777777" w:rsidTr="007D7172">
        <w:trPr>
          <w:trHeight w:hRule="exact" w:val="910"/>
        </w:trPr>
        <w:tc>
          <w:tcPr>
            <w:tcW w:w="3708" w:type="dxa"/>
          </w:tcPr>
          <w:p w14:paraId="0FD8F2C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10E5619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246A2DD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6C974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8F424E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939A9C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432558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A075AD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7355C5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24A59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9F2455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E5BC5A5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1BA22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CB7831D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172DC7F4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525C9C01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45D9AD54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4ADB36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56CB5A10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4B1A0C69" w14:textId="77777777" w:rsidTr="006D5414">
        <w:trPr>
          <w:trHeight w:val="1471"/>
        </w:trPr>
        <w:tc>
          <w:tcPr>
            <w:tcW w:w="909" w:type="dxa"/>
          </w:tcPr>
          <w:p w14:paraId="524AEBA8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F3F6FB0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5FAC7CBE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73A5BA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4DA7B8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CC1682C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42C625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688E926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0D6526D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7C8F6C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5445F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5E0B896F" w14:textId="77777777" w:rsidTr="006D5414">
        <w:trPr>
          <w:trHeight w:val="245"/>
        </w:trPr>
        <w:tc>
          <w:tcPr>
            <w:tcW w:w="909" w:type="dxa"/>
          </w:tcPr>
          <w:p w14:paraId="415AF2C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5921C0C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E248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0FC47C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598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39F2CB2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268157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374635D0" w14:textId="77777777" w:rsidTr="006D5414">
        <w:trPr>
          <w:trHeight w:val="245"/>
        </w:trPr>
        <w:tc>
          <w:tcPr>
            <w:tcW w:w="909" w:type="dxa"/>
          </w:tcPr>
          <w:p w14:paraId="7BA44B0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68E028D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A8C529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4486BE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96148A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442C00C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6725FC2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57588B" w14:textId="77777777" w:rsidTr="006D5414">
        <w:trPr>
          <w:trHeight w:val="228"/>
        </w:trPr>
        <w:tc>
          <w:tcPr>
            <w:tcW w:w="909" w:type="dxa"/>
          </w:tcPr>
          <w:p w14:paraId="1B8B2C6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45333BF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599056A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A5D4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2B84C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36515D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580322B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B8B846B" w14:textId="77777777" w:rsidTr="006D5414">
        <w:trPr>
          <w:trHeight w:val="245"/>
        </w:trPr>
        <w:tc>
          <w:tcPr>
            <w:tcW w:w="909" w:type="dxa"/>
          </w:tcPr>
          <w:p w14:paraId="30EC775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7AABB40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8254AF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39B93C4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24AF84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124101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F89263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BCE0EDC" w14:textId="77777777" w:rsidTr="006D5414">
        <w:trPr>
          <w:trHeight w:val="228"/>
        </w:trPr>
        <w:tc>
          <w:tcPr>
            <w:tcW w:w="909" w:type="dxa"/>
          </w:tcPr>
          <w:p w14:paraId="0263A3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43744E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6003811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017CD87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D88A65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6E624D6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C3FEF5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B1CEC7B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FA90D5D" w14:textId="77777777" w:rsidR="00AF1B4B" w:rsidRPr="00E147E1" w:rsidRDefault="00030D77" w:rsidP="00E147E1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lastRenderedPageBreak/>
        <w:t xml:space="preserve">Note: </w:t>
      </w:r>
      <w:r w:rsidR="00E147E1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  <w:r w:rsidR="0031422A">
        <w:rPr>
          <w:rFonts w:asciiTheme="majorBidi" w:hAnsiTheme="majorBidi" w:cstheme="majorBidi"/>
          <w:sz w:val="28"/>
          <w:szCs w:val="28"/>
        </w:rPr>
        <w:t xml:space="preserve">or supplier can provide their own form with the above needed data </w:t>
      </w:r>
    </w:p>
    <w:sectPr w:rsidR="00AF1B4B" w:rsidRPr="00E147E1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8408" w14:textId="77777777" w:rsidR="0061107B" w:rsidRDefault="0061107B">
      <w:pPr>
        <w:spacing w:after="0" w:line="240" w:lineRule="auto"/>
      </w:pPr>
      <w:r>
        <w:separator/>
      </w:r>
    </w:p>
  </w:endnote>
  <w:endnote w:type="continuationSeparator" w:id="0">
    <w:p w14:paraId="1FA4EA48" w14:textId="77777777" w:rsidR="0061107B" w:rsidRDefault="0061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C1A5C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8C0B72" w14:textId="77777777" w:rsidR="00FF0D41" w:rsidRDefault="0061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27D0" w14:textId="77777777" w:rsidR="0061107B" w:rsidRDefault="0061107B">
      <w:pPr>
        <w:spacing w:after="0" w:line="240" w:lineRule="auto"/>
      </w:pPr>
      <w:r>
        <w:separator/>
      </w:r>
    </w:p>
  </w:footnote>
  <w:footnote w:type="continuationSeparator" w:id="0">
    <w:p w14:paraId="32B0976F" w14:textId="77777777" w:rsidR="0061107B" w:rsidRDefault="0061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63289"/>
    <w:rsid w:val="000C624A"/>
    <w:rsid w:val="000F113E"/>
    <w:rsid w:val="000F54BB"/>
    <w:rsid w:val="001940C3"/>
    <w:rsid w:val="002615DF"/>
    <w:rsid w:val="002670F3"/>
    <w:rsid w:val="00296E17"/>
    <w:rsid w:val="0031422A"/>
    <w:rsid w:val="003309E5"/>
    <w:rsid w:val="00421864"/>
    <w:rsid w:val="004539E2"/>
    <w:rsid w:val="005525F1"/>
    <w:rsid w:val="005D04D0"/>
    <w:rsid w:val="005E48D5"/>
    <w:rsid w:val="0061107B"/>
    <w:rsid w:val="0065501E"/>
    <w:rsid w:val="00655A83"/>
    <w:rsid w:val="006E67F5"/>
    <w:rsid w:val="007D7172"/>
    <w:rsid w:val="00815755"/>
    <w:rsid w:val="009624B4"/>
    <w:rsid w:val="009A6F60"/>
    <w:rsid w:val="00A205C7"/>
    <w:rsid w:val="00AF1B4B"/>
    <w:rsid w:val="00BB3CBE"/>
    <w:rsid w:val="00C25D89"/>
    <w:rsid w:val="00CB3349"/>
    <w:rsid w:val="00D5480F"/>
    <w:rsid w:val="00DB0B5D"/>
    <w:rsid w:val="00DF0F58"/>
    <w:rsid w:val="00E147E1"/>
    <w:rsid w:val="00E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984F"/>
  <w15:docId w15:val="{30B729DF-D4D1-4F23-9E04-60CB12F3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22</cp:revision>
  <dcterms:created xsi:type="dcterms:W3CDTF">2018-04-16T08:57:00Z</dcterms:created>
  <dcterms:modified xsi:type="dcterms:W3CDTF">2020-05-15T08:46:00Z</dcterms:modified>
</cp:coreProperties>
</file>